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D1C8" w14:textId="77777777" w:rsidR="003530A9" w:rsidRPr="00943FF4" w:rsidRDefault="003530A9" w:rsidP="003530A9">
      <w:pPr>
        <w:pageBreakBefore/>
        <w:jc w:val="center"/>
        <w:rPr>
          <w:rFonts w:ascii="標楷體" w:eastAsia="標楷體" w:hAnsi="標楷體" w:cs="新細明體"/>
          <w:b/>
          <w:sz w:val="32"/>
          <w:szCs w:val="32"/>
        </w:rPr>
      </w:pPr>
      <w:r w:rsidRPr="00943FF4">
        <w:rPr>
          <w:rStyle w:val="1"/>
          <w:rFonts w:ascii="標楷體" w:eastAsia="標楷體" w:hAnsi="標楷體" w:cs="新細明體"/>
          <w:b/>
          <w:sz w:val="32"/>
          <w:szCs w:val="32"/>
        </w:rPr>
        <w:t>僑務委員會「116</w:t>
      </w:r>
      <w:r>
        <w:rPr>
          <w:rStyle w:val="1"/>
          <w:rFonts w:ascii="標楷體" w:eastAsia="標楷體" w:hAnsi="標楷體" w:cs="新細明體" w:hint="eastAsia"/>
          <w:b/>
          <w:sz w:val="32"/>
          <w:szCs w:val="32"/>
        </w:rPr>
        <w:t>年</w:t>
      </w:r>
      <w:r w:rsidRPr="00943FF4">
        <w:rPr>
          <w:rStyle w:val="1"/>
          <w:rFonts w:ascii="標楷體" w:eastAsia="標楷體" w:hAnsi="標楷體" w:cs="新細明體" w:hint="eastAsia"/>
          <w:b/>
          <w:sz w:val="32"/>
          <w:szCs w:val="32"/>
        </w:rPr>
        <w:t>（2027</w:t>
      </w:r>
      <w:r>
        <w:rPr>
          <w:rStyle w:val="1"/>
          <w:rFonts w:ascii="標楷體" w:eastAsia="標楷體" w:hAnsi="標楷體" w:cs="新細明體" w:hint="eastAsia"/>
          <w:b/>
          <w:sz w:val="32"/>
          <w:szCs w:val="32"/>
        </w:rPr>
        <w:t>年</w:t>
      </w:r>
      <w:r w:rsidRPr="00943FF4">
        <w:rPr>
          <w:rStyle w:val="1"/>
          <w:rFonts w:ascii="標楷體" w:eastAsia="標楷體" w:hAnsi="標楷體" w:cs="新細明體" w:hint="eastAsia"/>
          <w:b/>
          <w:sz w:val="32"/>
          <w:szCs w:val="32"/>
        </w:rPr>
        <w:t>）</w:t>
      </w:r>
      <w:r w:rsidRPr="00943FF4">
        <w:rPr>
          <w:rStyle w:val="1"/>
          <w:rFonts w:ascii="標楷體" w:eastAsia="標楷體" w:hAnsi="標楷體" w:cs="新細明體"/>
          <w:b/>
          <w:sz w:val="32"/>
          <w:szCs w:val="32"/>
        </w:rPr>
        <w:t>海外青年就學輔導技術研習班」</w:t>
      </w:r>
    </w:p>
    <w:p w14:paraId="46E0B84D" w14:textId="77777777" w:rsidR="003530A9" w:rsidRPr="00943FF4" w:rsidRDefault="003530A9" w:rsidP="003530A9">
      <w:pPr>
        <w:jc w:val="center"/>
        <w:rPr>
          <w:rFonts w:ascii="標楷體" w:eastAsia="標楷體" w:hAnsi="標楷體"/>
        </w:rPr>
      </w:pPr>
      <w:r w:rsidRPr="00943FF4">
        <w:rPr>
          <w:rFonts w:ascii="標楷體" w:eastAsia="標楷體" w:hAnsi="標楷體" w:cs="新細明體"/>
          <w:b/>
          <w:sz w:val="32"/>
          <w:szCs w:val="32"/>
        </w:rPr>
        <w:t>申請表件資料檢核表</w:t>
      </w:r>
    </w:p>
    <w:p w14:paraId="360B493A" w14:textId="77777777" w:rsidR="003530A9" w:rsidRPr="00943FF4" w:rsidRDefault="003530A9" w:rsidP="003530A9">
      <w:pPr>
        <w:rPr>
          <w:rStyle w:val="1"/>
          <w:rFonts w:ascii="標楷體" w:eastAsia="標楷體" w:hAnsi="標楷體"/>
          <w:b/>
        </w:rPr>
      </w:pPr>
      <w:r w:rsidRPr="00943FF4">
        <w:rPr>
          <w:rStyle w:val="1"/>
          <w:rFonts w:ascii="標楷體" w:eastAsia="標楷體" w:hAnsi="標楷體" w:cs="新細明體"/>
          <w:b/>
        </w:rPr>
        <w:t>申請人中文姓名：</w:t>
      </w:r>
      <w:r w:rsidRPr="00943FF4">
        <w:rPr>
          <w:rStyle w:val="1"/>
          <w:rFonts w:ascii="標楷體" w:eastAsia="標楷體" w:hAnsi="標楷體"/>
          <w:b/>
        </w:rPr>
        <w:t xml:space="preserve">                               </w:t>
      </w:r>
      <w:r w:rsidRPr="00943FF4">
        <w:rPr>
          <w:rStyle w:val="1"/>
          <w:rFonts w:ascii="標楷體" w:eastAsia="標楷體" w:hAnsi="標楷體" w:cs="新細明體"/>
          <w:b/>
        </w:rPr>
        <w:t>申請人英文姓名：</w:t>
      </w:r>
    </w:p>
    <w:p w14:paraId="6A04F515" w14:textId="77777777" w:rsidR="003530A9" w:rsidRPr="00943FF4" w:rsidRDefault="003530A9" w:rsidP="003530A9">
      <w:pPr>
        <w:jc w:val="right"/>
        <w:rPr>
          <w:rFonts w:ascii="標楷體" w:eastAsia="標楷體" w:hAnsi="標楷體" w:cs="新細明體"/>
          <w:bCs/>
        </w:rPr>
      </w:pPr>
      <w:r w:rsidRPr="00943FF4">
        <w:rPr>
          <w:rStyle w:val="1"/>
          <w:rFonts w:ascii="標楷體" w:eastAsia="標楷體" w:hAnsi="標楷體"/>
          <w:b/>
        </w:rPr>
        <w:t xml:space="preserve">                  ※</w:t>
      </w:r>
      <w:r w:rsidRPr="00943FF4">
        <w:rPr>
          <w:rStyle w:val="1"/>
          <w:rFonts w:ascii="標楷體" w:eastAsia="標楷體" w:hAnsi="標楷體" w:cs="新細明體"/>
          <w:b/>
        </w:rPr>
        <w:t>所有申請表件請以正楷填寫，並依序裝訂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800"/>
        <w:gridCol w:w="3420"/>
        <w:gridCol w:w="1800"/>
        <w:gridCol w:w="2340"/>
      </w:tblGrid>
      <w:tr w:rsidR="003530A9" w:rsidRPr="00943FF4" w14:paraId="74472EB3" w14:textId="77777777" w:rsidTr="00DF6F69">
        <w:trPr>
          <w:trHeight w:val="54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1D9D" w14:textId="77777777" w:rsidR="003530A9" w:rsidRPr="00943FF4" w:rsidRDefault="003530A9" w:rsidP="00DF6F6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 w:cs="新細明體"/>
                <w:bCs/>
              </w:rPr>
              <w:t>項次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FAF6" w14:textId="77777777" w:rsidR="003530A9" w:rsidRPr="00943FF4" w:rsidRDefault="003530A9" w:rsidP="00DF6F69">
            <w:pPr>
              <w:spacing w:line="340" w:lineRule="exact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 w:cs="新細明體"/>
                <w:bCs/>
              </w:rPr>
              <w:t>表件名稱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6A8F" w14:textId="77777777" w:rsidR="003530A9" w:rsidRPr="00943FF4" w:rsidRDefault="003530A9" w:rsidP="00DF6F69">
            <w:pPr>
              <w:spacing w:line="340" w:lineRule="exact"/>
              <w:rPr>
                <w:rFonts w:ascii="標楷體" w:eastAsia="標楷體" w:hAnsi="標楷體"/>
              </w:rPr>
            </w:pPr>
            <w:r w:rsidRPr="00943FF4">
              <w:rPr>
                <w:rStyle w:val="1"/>
                <w:rFonts w:ascii="標楷體" w:eastAsia="標楷體" w:hAnsi="標楷體" w:cs="新細明體"/>
                <w:bCs/>
              </w:rPr>
              <w:t>保薦單位審查</w:t>
            </w:r>
            <w:r w:rsidRPr="00943FF4">
              <w:rPr>
                <w:rStyle w:val="1"/>
                <w:rFonts w:ascii="標楷體" w:eastAsia="標楷體" w:hAnsi="標楷體" w:cs="新細明體"/>
                <w:b/>
                <w:sz w:val="22"/>
              </w:rPr>
              <w:t>（請勾選填寫）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DCD2" w14:textId="77777777" w:rsidR="003530A9" w:rsidRPr="00943FF4" w:rsidRDefault="003530A9" w:rsidP="00DF6F6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 w:cs="新細明體"/>
                <w:bCs/>
              </w:rPr>
              <w:t>駐外機構審核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3B34" w14:textId="77777777" w:rsidR="003530A9" w:rsidRPr="00943FF4" w:rsidRDefault="003530A9" w:rsidP="00DF6F6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 w:cs="新細明體"/>
                <w:bCs/>
              </w:rPr>
              <w:t>注意事項</w:t>
            </w:r>
          </w:p>
        </w:tc>
      </w:tr>
      <w:tr w:rsidR="003530A9" w:rsidRPr="00943FF4" w14:paraId="74E1B032" w14:textId="77777777" w:rsidTr="00DF6F69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901F" w14:textId="77777777" w:rsidR="003530A9" w:rsidRPr="00943FF4" w:rsidRDefault="003530A9" w:rsidP="00DF6F6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E249" w14:textId="77777777" w:rsidR="003530A9" w:rsidRPr="00943FF4" w:rsidRDefault="003530A9" w:rsidP="00DF6F6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 w:cs="新細明體"/>
                <w:b/>
              </w:rPr>
              <w:t>檢核表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C903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已繳交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3E4C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 w:cs="新細明體"/>
                <w:bCs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查符</w:t>
            </w:r>
          </w:p>
          <w:p w14:paraId="737BCB03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3762" w14:textId="77777777" w:rsidR="003530A9" w:rsidRPr="00943FF4" w:rsidRDefault="003530A9" w:rsidP="00DF6F69">
            <w:pPr>
              <w:snapToGrid w:val="0"/>
              <w:spacing w:line="340" w:lineRule="exact"/>
              <w:rPr>
                <w:rFonts w:ascii="標楷體" w:eastAsia="標楷體" w:hAnsi="標楷體"/>
                <w:bCs/>
              </w:rPr>
            </w:pPr>
          </w:p>
        </w:tc>
      </w:tr>
      <w:tr w:rsidR="003530A9" w:rsidRPr="00943FF4" w14:paraId="06512037" w14:textId="77777777" w:rsidTr="00DF6F69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6946" w14:textId="77777777" w:rsidR="003530A9" w:rsidRPr="00943FF4" w:rsidRDefault="003530A9" w:rsidP="00DF6F6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66B1" w14:textId="77777777" w:rsidR="003530A9" w:rsidRPr="00943FF4" w:rsidRDefault="003530A9" w:rsidP="00DF6F69">
            <w:pPr>
              <w:spacing w:line="300" w:lineRule="exact"/>
              <w:jc w:val="both"/>
              <w:rPr>
                <w:rStyle w:val="1"/>
                <w:rFonts w:ascii="標楷體" w:eastAsia="標楷體" w:hAnsi="標楷體" w:cs="新細明體"/>
                <w:b/>
              </w:rPr>
            </w:pPr>
            <w:r w:rsidRPr="00943FF4">
              <w:rPr>
                <w:rStyle w:val="1"/>
                <w:rFonts w:ascii="標楷體" w:eastAsia="標楷體" w:hAnsi="標楷體" w:cs="新細明體"/>
                <w:b/>
              </w:rPr>
              <w:t>申請表</w:t>
            </w:r>
            <w:r w:rsidRPr="00943FF4">
              <w:rPr>
                <w:rStyle w:val="1"/>
                <w:rFonts w:ascii="標楷體" w:eastAsia="標楷體" w:hAnsi="標楷體"/>
                <w:b/>
              </w:rPr>
              <w:t>1</w:t>
            </w:r>
            <w:r w:rsidRPr="00943FF4">
              <w:rPr>
                <w:rStyle w:val="1"/>
                <w:rFonts w:ascii="標楷體" w:eastAsia="標楷體" w:hAnsi="標楷體" w:cs="新細明體"/>
                <w:b/>
              </w:rPr>
              <w:t>份</w:t>
            </w:r>
          </w:p>
          <w:p w14:paraId="379059FC" w14:textId="77777777" w:rsidR="003530A9" w:rsidRPr="00943FF4" w:rsidRDefault="003530A9" w:rsidP="00DF6F6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43FF4">
              <w:rPr>
                <w:rStyle w:val="1"/>
                <w:rFonts w:ascii="標楷體" w:eastAsia="標楷體" w:hAnsi="標楷體" w:cs="新細明體"/>
                <w:b/>
              </w:rPr>
              <w:t>（一式二份，保薦單位自行</w:t>
            </w:r>
            <w:r w:rsidRPr="00EB459E">
              <w:rPr>
                <w:rStyle w:val="1"/>
                <w:rFonts w:ascii="標楷體" w:eastAsia="標楷體" w:hAnsi="標楷體" w:cs="新細明體" w:hint="eastAsia"/>
                <w:b/>
                <w:color w:val="000000"/>
              </w:rPr>
              <w:t>影印</w:t>
            </w:r>
            <w:r w:rsidRPr="00943FF4">
              <w:rPr>
                <w:rStyle w:val="1"/>
                <w:rFonts w:ascii="標楷體" w:eastAsia="標楷體" w:hAnsi="標楷體" w:cs="新細明體"/>
                <w:b/>
              </w:rPr>
              <w:t>留存</w:t>
            </w:r>
            <w:r w:rsidRPr="00943FF4">
              <w:rPr>
                <w:rStyle w:val="1"/>
                <w:rFonts w:ascii="標楷體" w:eastAsia="標楷體" w:hAnsi="標楷體"/>
                <w:b/>
              </w:rPr>
              <w:t>1</w:t>
            </w:r>
            <w:r w:rsidRPr="00943FF4">
              <w:rPr>
                <w:rStyle w:val="1"/>
                <w:rFonts w:ascii="標楷體" w:eastAsia="標楷體" w:hAnsi="標楷體" w:cs="新細明體"/>
                <w:b/>
              </w:rPr>
              <w:t>份）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EF8A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已繳交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568E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 w:cs="新細明體"/>
                <w:bCs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查符</w:t>
            </w:r>
          </w:p>
          <w:p w14:paraId="42873BC2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67D4" w14:textId="77777777" w:rsidR="003530A9" w:rsidRPr="00943FF4" w:rsidRDefault="003530A9" w:rsidP="00DF6F69">
            <w:pPr>
              <w:spacing w:line="300" w:lineRule="exact"/>
              <w:ind w:left="220" w:hanging="220"/>
              <w:jc w:val="both"/>
              <w:rPr>
                <w:rStyle w:val="1"/>
                <w:rFonts w:ascii="標楷體" w:eastAsia="標楷體" w:hAnsi="標楷體"/>
                <w:b/>
                <w:sz w:val="22"/>
              </w:rPr>
            </w:pPr>
            <w:r w:rsidRPr="00943FF4">
              <w:rPr>
                <w:rStyle w:val="1"/>
                <w:rFonts w:ascii="標楷體" w:eastAsia="標楷體" w:hAnsi="標楷體"/>
                <w:b/>
                <w:sz w:val="22"/>
              </w:rPr>
              <w:t>1.</w:t>
            </w:r>
            <w:r w:rsidRPr="00943FF4">
              <w:rPr>
                <w:rStyle w:val="1"/>
                <w:rFonts w:ascii="標楷體" w:eastAsia="標楷體" w:hAnsi="標楷體" w:cs="新細明體"/>
                <w:b/>
                <w:sz w:val="22"/>
              </w:rPr>
              <w:t>申請人須依本班招生學校及科別親自填寫志願。</w:t>
            </w:r>
          </w:p>
          <w:p w14:paraId="4BF80E80" w14:textId="77777777" w:rsidR="003530A9" w:rsidRPr="00943FF4" w:rsidRDefault="003530A9" w:rsidP="00DF6F69">
            <w:pPr>
              <w:spacing w:line="300" w:lineRule="exact"/>
              <w:ind w:left="220" w:hanging="220"/>
              <w:jc w:val="both"/>
              <w:rPr>
                <w:rFonts w:ascii="標楷體" w:eastAsia="標楷體" w:hAnsi="標楷體"/>
              </w:rPr>
            </w:pPr>
            <w:r w:rsidRPr="00943FF4">
              <w:rPr>
                <w:rStyle w:val="1"/>
                <w:rFonts w:ascii="標楷體" w:eastAsia="標楷體" w:hAnsi="標楷體"/>
                <w:b/>
                <w:sz w:val="22"/>
              </w:rPr>
              <w:t>2.</w:t>
            </w:r>
            <w:r w:rsidRPr="00943FF4">
              <w:rPr>
                <w:rStyle w:val="1"/>
                <w:rFonts w:ascii="標楷體" w:eastAsia="標楷體" w:hAnsi="標楷體" w:cs="新細明體"/>
                <w:b/>
                <w:sz w:val="22"/>
              </w:rPr>
              <w:t>塗改處未簽章或填寫非本班招生學校及科別，不予分發。</w:t>
            </w:r>
          </w:p>
        </w:tc>
      </w:tr>
      <w:tr w:rsidR="003530A9" w:rsidRPr="00943FF4" w14:paraId="633E155B" w14:textId="77777777" w:rsidTr="00DF6F69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9E0B" w14:textId="77777777" w:rsidR="003530A9" w:rsidRPr="00943FF4" w:rsidRDefault="003530A9" w:rsidP="00DF6F6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F173" w14:textId="77777777" w:rsidR="003530A9" w:rsidRPr="00943FF4" w:rsidRDefault="003530A9" w:rsidP="00DF6F6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43FF4">
              <w:rPr>
                <w:rStyle w:val="1"/>
                <w:rFonts w:ascii="標楷體" w:eastAsia="標楷體" w:hAnsi="標楷體" w:cs="新細明體"/>
                <w:b/>
              </w:rPr>
              <w:t>切結書</w:t>
            </w:r>
            <w:r w:rsidRPr="00943FF4">
              <w:rPr>
                <w:rStyle w:val="1"/>
                <w:rFonts w:ascii="標楷體" w:eastAsia="標楷體" w:hAnsi="標楷體"/>
                <w:b/>
              </w:rPr>
              <w:t>1</w:t>
            </w:r>
            <w:r w:rsidRPr="00943FF4">
              <w:rPr>
                <w:rStyle w:val="1"/>
                <w:rFonts w:ascii="標楷體" w:eastAsia="標楷體" w:hAnsi="標楷體" w:cs="新細明體"/>
                <w:b/>
              </w:rPr>
              <w:t>份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A085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已繳交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DCB1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Style w:val="1"/>
                <w:rFonts w:ascii="標楷體" w:eastAsia="標楷體" w:hAnsi="標楷體"/>
                <w:bCs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查符</w:t>
            </w:r>
          </w:p>
          <w:p w14:paraId="6D684BFD" w14:textId="77777777" w:rsidR="003530A9" w:rsidRPr="002B34AE" w:rsidRDefault="003530A9" w:rsidP="00DF6F69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Style w:val="1"/>
                <w:rFonts w:ascii="標楷體" w:eastAsia="標楷體" w:hAnsi="標楷體"/>
                <w:bCs/>
                <w:color w:val="000000"/>
              </w:rPr>
              <w:t xml:space="preserve">□ </w:t>
            </w: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1302" w14:textId="77777777" w:rsidR="003530A9" w:rsidRPr="00943FF4" w:rsidRDefault="003530A9" w:rsidP="00DF6F6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 w:cs="新細明體"/>
                <w:b/>
                <w:sz w:val="22"/>
              </w:rPr>
              <w:t>各</w:t>
            </w:r>
            <w:proofErr w:type="gramStart"/>
            <w:r w:rsidRPr="00943FF4">
              <w:rPr>
                <w:rFonts w:ascii="標楷體" w:eastAsia="標楷體" w:hAnsi="標楷體" w:cs="新細明體"/>
                <w:b/>
                <w:sz w:val="22"/>
              </w:rPr>
              <w:t>欄均須確實</w:t>
            </w:r>
            <w:proofErr w:type="gramEnd"/>
            <w:r w:rsidRPr="00943FF4">
              <w:rPr>
                <w:rFonts w:ascii="標楷體" w:eastAsia="標楷體" w:hAnsi="標楷體" w:cs="新細明體"/>
                <w:b/>
                <w:sz w:val="22"/>
              </w:rPr>
              <w:t>填寫。</w:t>
            </w:r>
          </w:p>
        </w:tc>
      </w:tr>
      <w:tr w:rsidR="003530A9" w:rsidRPr="00943FF4" w14:paraId="2415494E" w14:textId="77777777" w:rsidTr="00DF6F69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37E5" w14:textId="77777777" w:rsidR="003530A9" w:rsidRPr="00943FF4" w:rsidRDefault="003530A9" w:rsidP="00DF6F6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455A" w14:textId="77777777" w:rsidR="003530A9" w:rsidRPr="00807DB6" w:rsidRDefault="003530A9" w:rsidP="00DF6F69">
            <w:pPr>
              <w:spacing w:line="300" w:lineRule="exact"/>
              <w:jc w:val="both"/>
              <w:rPr>
                <w:rFonts w:ascii="標楷體" w:eastAsia="標楷體" w:hAnsi="標楷體" w:hint="eastAsia"/>
                <w:b/>
                <w:bCs/>
                <w:strike/>
                <w:color w:val="000000"/>
              </w:rPr>
            </w:pPr>
            <w:r w:rsidRPr="00807DB6">
              <w:rPr>
                <w:rFonts w:ascii="標楷體" w:eastAsia="標楷體" w:hAnsi="標楷體" w:hint="eastAsia"/>
                <w:b/>
                <w:bCs/>
                <w:color w:val="000000"/>
              </w:rPr>
              <w:t>華語文能力證明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5C86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已繳交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3773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 w:cs="新細明體"/>
                <w:bCs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查符</w:t>
            </w:r>
          </w:p>
          <w:p w14:paraId="42DE2E83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3B78" w14:textId="77777777" w:rsidR="003530A9" w:rsidRPr="00943FF4" w:rsidRDefault="003530A9" w:rsidP="00DF6F69">
            <w:pPr>
              <w:spacing w:line="300" w:lineRule="exact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 w:cs="新細明體"/>
                <w:b/>
                <w:sz w:val="22"/>
              </w:rPr>
              <w:t>各</w:t>
            </w:r>
            <w:proofErr w:type="gramStart"/>
            <w:r w:rsidRPr="00943FF4">
              <w:rPr>
                <w:rFonts w:ascii="標楷體" w:eastAsia="標楷體" w:hAnsi="標楷體" w:cs="新細明體"/>
                <w:b/>
                <w:sz w:val="22"/>
              </w:rPr>
              <w:t>欄均須確實</w:t>
            </w:r>
            <w:proofErr w:type="gramEnd"/>
            <w:r w:rsidRPr="00943FF4">
              <w:rPr>
                <w:rFonts w:ascii="標楷體" w:eastAsia="標楷體" w:hAnsi="標楷體" w:cs="新細明體"/>
                <w:b/>
                <w:sz w:val="22"/>
              </w:rPr>
              <w:t>填寫。</w:t>
            </w:r>
          </w:p>
        </w:tc>
      </w:tr>
      <w:tr w:rsidR="003530A9" w:rsidRPr="00943FF4" w14:paraId="331C2C7F" w14:textId="77777777" w:rsidTr="00DF6F69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FF97" w14:textId="77777777" w:rsidR="003530A9" w:rsidRPr="00943FF4" w:rsidRDefault="003530A9" w:rsidP="00DF6F6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/>
                <w:bCs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1DEC" w14:textId="77777777" w:rsidR="003530A9" w:rsidRPr="00943FF4" w:rsidRDefault="003530A9" w:rsidP="00DF6F6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 w:cs="新細明體"/>
                <w:b/>
              </w:rPr>
              <w:t>身分證明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A6F3" w14:textId="77777777" w:rsidR="003530A9" w:rsidRPr="002B34AE" w:rsidRDefault="003530A9" w:rsidP="00DF6F69">
            <w:pPr>
              <w:spacing w:line="340" w:lineRule="exact"/>
              <w:jc w:val="both"/>
              <w:rPr>
                <w:rStyle w:val="1"/>
                <w:rFonts w:ascii="標楷體" w:eastAsia="標楷體" w:hAnsi="標楷體"/>
                <w:bCs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擇</w:t>
            </w:r>
            <w:proofErr w:type="gramStart"/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一</w:t>
            </w:r>
            <w:proofErr w:type="gramEnd"/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繳交</w:t>
            </w:r>
          </w:p>
          <w:p w14:paraId="0070854F" w14:textId="77777777" w:rsidR="003530A9" w:rsidRPr="002B34AE" w:rsidRDefault="003530A9" w:rsidP="00DF6F69">
            <w:pPr>
              <w:spacing w:line="340" w:lineRule="exact"/>
              <w:jc w:val="both"/>
              <w:rPr>
                <w:rStyle w:val="1"/>
                <w:rFonts w:ascii="標楷體" w:eastAsia="標楷體" w:hAnsi="標楷體"/>
                <w:bCs/>
                <w:color w:val="000000"/>
              </w:rPr>
            </w:pPr>
            <w:r w:rsidRPr="002B34AE">
              <w:rPr>
                <w:rStyle w:val="1"/>
                <w:rFonts w:ascii="標楷體" w:eastAsia="標楷體" w:hAnsi="標楷體"/>
                <w:bCs/>
                <w:color w:val="000000"/>
              </w:rPr>
              <w:t xml:space="preserve">□ </w:t>
            </w: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已繳交公民證</w:t>
            </w:r>
          </w:p>
          <w:p w14:paraId="77B6D0AF" w14:textId="77777777" w:rsidR="003530A9" w:rsidRPr="002B34AE" w:rsidRDefault="003530A9" w:rsidP="00DF6F69">
            <w:pPr>
              <w:spacing w:line="340" w:lineRule="exact"/>
              <w:jc w:val="both"/>
              <w:rPr>
                <w:rStyle w:val="1"/>
                <w:rFonts w:ascii="標楷體" w:eastAsia="標楷體" w:hAnsi="標楷體"/>
                <w:bCs/>
                <w:color w:val="000000"/>
              </w:rPr>
            </w:pPr>
            <w:r w:rsidRPr="002B34AE">
              <w:rPr>
                <w:rStyle w:val="1"/>
                <w:rFonts w:ascii="標楷體" w:eastAsia="標楷體" w:hAnsi="標楷體"/>
                <w:bCs/>
                <w:color w:val="000000"/>
              </w:rPr>
              <w:t xml:space="preserve">□ </w:t>
            </w: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已繳交護照</w:t>
            </w:r>
          </w:p>
          <w:p w14:paraId="3B70B120" w14:textId="77777777" w:rsidR="003530A9" w:rsidRPr="002B34AE" w:rsidRDefault="003530A9" w:rsidP="00DF6F69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Style w:val="1"/>
                <w:rFonts w:ascii="標楷體" w:eastAsia="標楷體" w:hAnsi="標楷體"/>
                <w:bCs/>
                <w:color w:val="000000"/>
              </w:rPr>
              <w:t xml:space="preserve">□ </w:t>
            </w: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已繳交</w:t>
            </w:r>
            <w:r w:rsidRPr="002B34AE">
              <w:rPr>
                <w:rStyle w:val="1"/>
                <w:rFonts w:ascii="標楷體" w:eastAsia="標楷體" w:hAnsi="標楷體"/>
                <w:bCs/>
                <w:color w:val="000000"/>
                <w:u w:val="single"/>
              </w:rPr>
              <w:t xml:space="preserve"> 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FF0D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 w:cs="新細明體"/>
                <w:bCs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查符</w:t>
            </w:r>
          </w:p>
          <w:p w14:paraId="7E107B2C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4516" w14:textId="77777777" w:rsidR="003530A9" w:rsidRPr="00943FF4" w:rsidRDefault="003530A9" w:rsidP="00DF6F69">
            <w:pPr>
              <w:spacing w:line="300" w:lineRule="exact"/>
              <w:ind w:left="220" w:hanging="220"/>
              <w:jc w:val="both"/>
              <w:rPr>
                <w:rStyle w:val="1"/>
                <w:rFonts w:ascii="標楷體" w:eastAsia="標楷體" w:hAnsi="標楷體"/>
                <w:b/>
                <w:sz w:val="22"/>
              </w:rPr>
            </w:pPr>
            <w:r w:rsidRPr="00943FF4">
              <w:rPr>
                <w:rStyle w:val="1"/>
                <w:rFonts w:ascii="標楷體" w:eastAsia="標楷體" w:hAnsi="標楷體"/>
                <w:b/>
                <w:sz w:val="22"/>
              </w:rPr>
              <w:t>1.</w:t>
            </w:r>
            <w:r w:rsidRPr="00943FF4">
              <w:rPr>
                <w:rStyle w:val="1"/>
                <w:rFonts w:ascii="標楷體" w:eastAsia="標楷體" w:hAnsi="標楷體" w:cs="新細明體"/>
                <w:b/>
                <w:sz w:val="22"/>
              </w:rPr>
              <w:t>保薦單位請先驗正本，再於影印本核章繳交。</w:t>
            </w:r>
          </w:p>
          <w:p w14:paraId="443151CE" w14:textId="77777777" w:rsidR="003530A9" w:rsidRPr="00943FF4" w:rsidRDefault="003530A9" w:rsidP="00DF6F69">
            <w:pPr>
              <w:spacing w:line="300" w:lineRule="exact"/>
              <w:ind w:left="220" w:hanging="220"/>
              <w:jc w:val="both"/>
              <w:rPr>
                <w:rFonts w:ascii="標楷體" w:eastAsia="標楷體" w:hAnsi="標楷體"/>
              </w:rPr>
            </w:pPr>
            <w:r w:rsidRPr="00943FF4">
              <w:rPr>
                <w:rStyle w:val="1"/>
                <w:rFonts w:ascii="標楷體" w:eastAsia="標楷體" w:hAnsi="標楷體"/>
                <w:b/>
                <w:sz w:val="22"/>
              </w:rPr>
              <w:t>2.</w:t>
            </w:r>
            <w:r w:rsidRPr="00943FF4">
              <w:rPr>
                <w:rStyle w:val="1"/>
                <w:rFonts w:ascii="標楷體" w:eastAsia="標楷體" w:hAnsi="標楷體" w:cs="新細明體"/>
                <w:b/>
                <w:sz w:val="22"/>
              </w:rPr>
              <w:t>公民證須以</w:t>
            </w:r>
            <w:r w:rsidRPr="00943FF4">
              <w:rPr>
                <w:rStyle w:val="1"/>
                <w:rFonts w:ascii="標楷體" w:eastAsia="標楷體" w:hAnsi="標楷體"/>
                <w:b/>
                <w:sz w:val="22"/>
              </w:rPr>
              <w:t>A4</w:t>
            </w:r>
            <w:r w:rsidRPr="00943FF4">
              <w:rPr>
                <w:rStyle w:val="1"/>
                <w:rFonts w:ascii="標楷體" w:eastAsia="標楷體" w:hAnsi="標楷體" w:cs="新細明體"/>
                <w:b/>
                <w:sz w:val="22"/>
              </w:rPr>
              <w:t>紙將正反面列印至同</w:t>
            </w:r>
            <w:r w:rsidRPr="00943FF4">
              <w:rPr>
                <w:rStyle w:val="1"/>
                <w:rFonts w:ascii="標楷體" w:eastAsia="標楷體" w:hAnsi="標楷體"/>
                <w:b/>
                <w:sz w:val="22"/>
              </w:rPr>
              <w:t>1</w:t>
            </w:r>
            <w:r w:rsidRPr="00943FF4">
              <w:rPr>
                <w:rStyle w:val="1"/>
                <w:rFonts w:ascii="標楷體" w:eastAsia="標楷體" w:hAnsi="標楷體" w:cs="新細明體"/>
                <w:b/>
                <w:sz w:val="22"/>
              </w:rPr>
              <w:t>頁，切勿剪裁，以免遺失。</w:t>
            </w:r>
          </w:p>
        </w:tc>
      </w:tr>
      <w:tr w:rsidR="003530A9" w:rsidRPr="00943FF4" w14:paraId="66945F83" w14:textId="77777777" w:rsidTr="00DF6F69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C3C0" w14:textId="77777777" w:rsidR="003530A9" w:rsidRPr="00943FF4" w:rsidRDefault="003530A9" w:rsidP="00DF6F6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/>
                <w:bCs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7EC1" w14:textId="77777777" w:rsidR="003530A9" w:rsidRPr="00943FF4" w:rsidRDefault="003530A9" w:rsidP="00DF6F6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 w:cs="新細明體"/>
                <w:b/>
              </w:rPr>
              <w:t>高二肄業以上學歷證明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A26F" w14:textId="77777777" w:rsidR="003530A9" w:rsidRPr="002B34AE" w:rsidRDefault="003530A9" w:rsidP="00DF6F69">
            <w:pPr>
              <w:spacing w:line="340" w:lineRule="exact"/>
              <w:jc w:val="both"/>
              <w:rPr>
                <w:rStyle w:val="1"/>
                <w:rFonts w:ascii="標楷體" w:eastAsia="標楷體" w:hAnsi="標楷體"/>
                <w:bCs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擇</w:t>
            </w:r>
            <w:proofErr w:type="gramStart"/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一</w:t>
            </w:r>
            <w:proofErr w:type="gramEnd"/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繳交</w:t>
            </w:r>
          </w:p>
          <w:p w14:paraId="4CC43A97" w14:textId="77777777" w:rsidR="003530A9" w:rsidRPr="002B34AE" w:rsidRDefault="003530A9" w:rsidP="00DF6F69">
            <w:pPr>
              <w:spacing w:line="340" w:lineRule="exact"/>
              <w:jc w:val="both"/>
              <w:rPr>
                <w:rStyle w:val="1"/>
                <w:rFonts w:ascii="標楷體" w:eastAsia="標楷體" w:hAnsi="標楷體"/>
                <w:bCs/>
                <w:color w:val="000000"/>
              </w:rPr>
            </w:pPr>
            <w:r w:rsidRPr="002B34AE">
              <w:rPr>
                <w:rStyle w:val="1"/>
                <w:rFonts w:ascii="標楷體" w:eastAsia="標楷體" w:hAnsi="標楷體"/>
                <w:bCs/>
                <w:color w:val="000000"/>
              </w:rPr>
              <w:t xml:space="preserve">□ </w:t>
            </w: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已繳交畢業證書</w:t>
            </w:r>
          </w:p>
          <w:p w14:paraId="1F088A86" w14:textId="77777777" w:rsidR="003530A9" w:rsidRPr="002B34AE" w:rsidRDefault="003530A9" w:rsidP="00DF6F69">
            <w:pPr>
              <w:spacing w:line="340" w:lineRule="exact"/>
              <w:jc w:val="both"/>
              <w:rPr>
                <w:rStyle w:val="1"/>
                <w:rFonts w:ascii="標楷體" w:eastAsia="標楷體" w:hAnsi="標楷體"/>
                <w:bCs/>
                <w:color w:val="000000"/>
              </w:rPr>
            </w:pPr>
            <w:r w:rsidRPr="002B34AE">
              <w:rPr>
                <w:rStyle w:val="1"/>
                <w:rFonts w:ascii="標楷體" w:eastAsia="標楷體" w:hAnsi="標楷體"/>
                <w:bCs/>
                <w:color w:val="000000"/>
              </w:rPr>
              <w:t xml:space="preserve">□ </w:t>
            </w: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已繳交在學證明</w:t>
            </w:r>
          </w:p>
          <w:p w14:paraId="25B6FE17" w14:textId="77777777" w:rsidR="003530A9" w:rsidRPr="002B34AE" w:rsidRDefault="003530A9" w:rsidP="00DF6F69">
            <w:pPr>
              <w:spacing w:line="340" w:lineRule="exact"/>
              <w:jc w:val="both"/>
              <w:rPr>
                <w:rStyle w:val="1"/>
                <w:rFonts w:ascii="標楷體" w:eastAsia="標楷體" w:hAnsi="標楷體"/>
                <w:bCs/>
                <w:color w:val="000000"/>
              </w:rPr>
            </w:pPr>
            <w:r w:rsidRPr="002B34AE">
              <w:rPr>
                <w:rStyle w:val="1"/>
                <w:rFonts w:ascii="標楷體" w:eastAsia="標楷體" w:hAnsi="標楷體"/>
                <w:bCs/>
                <w:color w:val="000000"/>
              </w:rPr>
              <w:t xml:space="preserve">□ </w:t>
            </w: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已繳交離校證明</w:t>
            </w:r>
          </w:p>
          <w:p w14:paraId="783E6FCD" w14:textId="77777777" w:rsidR="003530A9" w:rsidRPr="002B34AE" w:rsidRDefault="003530A9" w:rsidP="00DF6F69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Style w:val="1"/>
                <w:rFonts w:ascii="標楷體" w:eastAsia="標楷體" w:hAnsi="標楷體"/>
                <w:bCs/>
                <w:color w:val="000000"/>
              </w:rPr>
              <w:t xml:space="preserve">□ </w:t>
            </w: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已繳交</w:t>
            </w:r>
            <w:r w:rsidRPr="002B34AE">
              <w:rPr>
                <w:rStyle w:val="1"/>
                <w:rFonts w:ascii="標楷體" w:eastAsia="標楷體" w:hAnsi="標楷體"/>
                <w:bCs/>
                <w:color w:val="000000"/>
                <w:u w:val="single"/>
              </w:rPr>
              <w:t xml:space="preserve"> 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F533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 w:cs="新細明體"/>
                <w:bCs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查符</w:t>
            </w:r>
          </w:p>
          <w:p w14:paraId="45F26464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3960" w14:textId="77777777" w:rsidR="003530A9" w:rsidRPr="00943FF4" w:rsidRDefault="003530A9" w:rsidP="00DF6F69">
            <w:pPr>
              <w:spacing w:line="300" w:lineRule="exact"/>
              <w:ind w:left="220" w:hanging="220"/>
              <w:jc w:val="both"/>
              <w:rPr>
                <w:rStyle w:val="1"/>
                <w:rFonts w:ascii="標楷體" w:eastAsia="標楷體" w:hAnsi="標楷體"/>
                <w:b/>
                <w:sz w:val="22"/>
              </w:rPr>
            </w:pPr>
            <w:r w:rsidRPr="00943FF4">
              <w:rPr>
                <w:rStyle w:val="1"/>
                <w:rFonts w:ascii="標楷體" w:eastAsia="標楷體" w:hAnsi="標楷體"/>
                <w:b/>
                <w:sz w:val="22"/>
              </w:rPr>
              <w:t>1.</w:t>
            </w:r>
            <w:r w:rsidRPr="00943FF4">
              <w:rPr>
                <w:rStyle w:val="1"/>
                <w:rFonts w:ascii="標楷體" w:eastAsia="標楷體" w:hAnsi="標楷體" w:cs="新細明體"/>
                <w:b/>
                <w:sz w:val="22"/>
              </w:rPr>
              <w:t>保薦單位請先驗正本，再於影印本核章繳交。</w:t>
            </w:r>
          </w:p>
          <w:p w14:paraId="13600B0B" w14:textId="77777777" w:rsidR="003530A9" w:rsidRPr="00943FF4" w:rsidRDefault="003530A9" w:rsidP="00DF6F69">
            <w:pPr>
              <w:spacing w:line="300" w:lineRule="exact"/>
              <w:ind w:left="220" w:hanging="220"/>
              <w:jc w:val="both"/>
              <w:rPr>
                <w:rFonts w:ascii="標楷體" w:eastAsia="標楷體" w:hAnsi="標楷體"/>
              </w:rPr>
            </w:pPr>
            <w:r w:rsidRPr="00943FF4">
              <w:rPr>
                <w:rStyle w:val="1"/>
                <w:rFonts w:ascii="標楷體" w:eastAsia="標楷體" w:hAnsi="標楷體"/>
                <w:b/>
                <w:sz w:val="22"/>
              </w:rPr>
              <w:t>2.</w:t>
            </w:r>
            <w:r w:rsidRPr="00943FF4">
              <w:rPr>
                <w:rStyle w:val="1"/>
                <w:rFonts w:ascii="標楷體" w:eastAsia="標楷體" w:hAnsi="標楷體" w:cs="新細明體"/>
                <w:b/>
                <w:sz w:val="22"/>
              </w:rPr>
              <w:t>各項證明書須有核發學校</w:t>
            </w:r>
            <w:proofErr w:type="gramStart"/>
            <w:r w:rsidRPr="00943FF4">
              <w:rPr>
                <w:rStyle w:val="1"/>
                <w:rFonts w:ascii="標楷體" w:eastAsia="標楷體" w:hAnsi="標楷體" w:cs="新細明體"/>
                <w:b/>
                <w:sz w:val="22"/>
              </w:rPr>
              <w:t>校</w:t>
            </w:r>
            <w:proofErr w:type="gramEnd"/>
            <w:r w:rsidRPr="00943FF4">
              <w:rPr>
                <w:rStyle w:val="1"/>
                <w:rFonts w:ascii="標楷體" w:eastAsia="標楷體" w:hAnsi="標楷體" w:cs="新細明體"/>
                <w:b/>
                <w:sz w:val="22"/>
              </w:rPr>
              <w:t>印或校長簽名章。</w:t>
            </w:r>
          </w:p>
        </w:tc>
      </w:tr>
      <w:tr w:rsidR="003530A9" w:rsidRPr="00943FF4" w14:paraId="7729E184" w14:textId="77777777" w:rsidTr="00DF6F69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1F78" w14:textId="77777777" w:rsidR="003530A9" w:rsidRPr="00943FF4" w:rsidRDefault="003530A9" w:rsidP="00DF6F6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3A9A" w14:textId="77777777" w:rsidR="003530A9" w:rsidRPr="00943FF4" w:rsidRDefault="003530A9" w:rsidP="00DF6F6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43FF4">
              <w:rPr>
                <w:rStyle w:val="1"/>
                <w:rFonts w:ascii="標楷體" w:eastAsia="標楷體" w:hAnsi="標楷體" w:cs="新細明體"/>
                <w:b/>
              </w:rPr>
              <w:t>有取得成績單之最高學歷</w:t>
            </w:r>
            <w:r w:rsidRPr="00943FF4">
              <w:rPr>
                <w:rStyle w:val="1"/>
                <w:rFonts w:ascii="標楷體" w:eastAsia="標楷體" w:hAnsi="標楷體"/>
                <w:b/>
              </w:rPr>
              <w:t>2</w:t>
            </w:r>
            <w:r w:rsidRPr="00943FF4">
              <w:rPr>
                <w:rStyle w:val="1"/>
                <w:rFonts w:ascii="標楷體" w:eastAsia="標楷體" w:hAnsi="標楷體" w:cs="新細明體"/>
                <w:b/>
              </w:rPr>
              <w:t>個學期成績單或國家級考試成績之證明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F107" w14:textId="77777777" w:rsidR="003530A9" w:rsidRPr="002B34AE" w:rsidRDefault="003530A9" w:rsidP="00DF6F69">
            <w:pPr>
              <w:spacing w:line="340" w:lineRule="exact"/>
              <w:jc w:val="both"/>
              <w:rPr>
                <w:rStyle w:val="1"/>
                <w:rFonts w:ascii="標楷體" w:eastAsia="標楷體" w:hAnsi="標楷體"/>
                <w:bCs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請依成績單</w:t>
            </w:r>
            <w:proofErr w:type="gramStart"/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之年級</w:t>
            </w:r>
            <w:proofErr w:type="gramEnd"/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或名稱填寫</w:t>
            </w:r>
          </w:p>
          <w:p w14:paraId="21B84D2C" w14:textId="77777777" w:rsidR="003530A9" w:rsidRPr="002B34AE" w:rsidRDefault="003530A9" w:rsidP="00DF6F69">
            <w:pPr>
              <w:spacing w:line="340" w:lineRule="exact"/>
              <w:ind w:left="1920" w:hanging="1920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Style w:val="1"/>
                <w:rFonts w:ascii="標楷體" w:eastAsia="標楷體" w:hAnsi="標楷體"/>
                <w:bCs/>
                <w:color w:val="000000"/>
              </w:rPr>
              <w:t xml:space="preserve">□ </w:t>
            </w: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已繳交</w:t>
            </w:r>
            <w:r w:rsidRPr="002B34AE">
              <w:rPr>
                <w:rStyle w:val="1"/>
                <w:rFonts w:ascii="標楷體" w:eastAsia="標楷體" w:hAnsi="標楷體"/>
                <w:bCs/>
                <w:color w:val="000000"/>
                <w:u w:val="single"/>
              </w:rPr>
              <w:t xml:space="preserve">             </w:t>
            </w: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成績單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4A3B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 w:cs="新細明體"/>
                <w:bCs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查符</w:t>
            </w:r>
          </w:p>
          <w:p w14:paraId="4CAD8A95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451B" w14:textId="77777777" w:rsidR="003530A9" w:rsidRPr="00943FF4" w:rsidRDefault="003530A9" w:rsidP="00DF6F6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 w:cs="新細明體"/>
                <w:b/>
                <w:sz w:val="22"/>
              </w:rPr>
              <w:t>保薦單位請先驗正本，再於影印本核章繳交。</w:t>
            </w:r>
          </w:p>
        </w:tc>
      </w:tr>
      <w:tr w:rsidR="003530A9" w:rsidRPr="00943FF4" w14:paraId="4D3A26B5" w14:textId="77777777" w:rsidTr="00DF6F69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7473" w14:textId="77777777" w:rsidR="003530A9" w:rsidRPr="00943FF4" w:rsidRDefault="003530A9" w:rsidP="00DF6F6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/>
                <w:bCs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1E0B" w14:textId="77777777" w:rsidR="003530A9" w:rsidRPr="00943FF4" w:rsidRDefault="003530A9" w:rsidP="00DF6F6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 w:cs="新細明體"/>
                <w:b/>
              </w:rPr>
              <w:t>其他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63A9" w14:textId="77777777" w:rsidR="003530A9" w:rsidRPr="002B34AE" w:rsidRDefault="003530A9" w:rsidP="00DF6F69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Style w:val="1"/>
                <w:rFonts w:ascii="標楷體" w:eastAsia="標楷體" w:hAnsi="標楷體"/>
                <w:bCs/>
                <w:color w:val="000000"/>
              </w:rPr>
              <w:t xml:space="preserve">□ </w:t>
            </w: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已繳交</w:t>
            </w:r>
            <w:r w:rsidRPr="002B34AE">
              <w:rPr>
                <w:rStyle w:val="1"/>
                <w:rFonts w:ascii="標楷體" w:eastAsia="標楷體" w:hAnsi="標楷體"/>
                <w:bCs/>
                <w:color w:val="000000"/>
                <w:u w:val="single"/>
              </w:rPr>
              <w:t xml:space="preserve">  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382A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 w:cs="新細明體"/>
                <w:bCs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查符</w:t>
            </w:r>
          </w:p>
          <w:p w14:paraId="0A858112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52E6" w14:textId="77777777" w:rsidR="003530A9" w:rsidRPr="00943FF4" w:rsidRDefault="003530A9" w:rsidP="00DF6F6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 w:cs="新細明體"/>
                <w:b/>
                <w:bCs/>
              </w:rPr>
              <w:t>依所附資料名稱頁數填寫</w:t>
            </w:r>
          </w:p>
        </w:tc>
      </w:tr>
      <w:tr w:rsidR="003530A9" w:rsidRPr="00943FF4" w14:paraId="20746ADD" w14:textId="77777777" w:rsidTr="00DF6F69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CFD6" w14:textId="77777777" w:rsidR="003530A9" w:rsidRPr="00943FF4" w:rsidRDefault="003530A9" w:rsidP="00DF6F6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15AA" w14:textId="77777777" w:rsidR="003530A9" w:rsidRPr="00943FF4" w:rsidRDefault="003530A9" w:rsidP="00DF6F69">
            <w:pPr>
              <w:snapToGrid w:val="0"/>
              <w:spacing w:line="3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FB30" w14:textId="77777777" w:rsidR="003530A9" w:rsidRPr="002B34AE" w:rsidRDefault="003530A9" w:rsidP="00DF6F69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總頁數：　計</w:t>
            </w:r>
            <w:r w:rsidRPr="002B34AE">
              <w:rPr>
                <w:rStyle w:val="1"/>
                <w:rFonts w:ascii="標楷體" w:eastAsia="標楷體" w:hAnsi="標楷體"/>
                <w:bCs/>
                <w:color w:val="000000"/>
              </w:rPr>
              <w:t xml:space="preserve">         </w:t>
            </w: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57E0" w14:textId="77777777" w:rsidR="003530A9" w:rsidRPr="002B34AE" w:rsidRDefault="003530A9" w:rsidP="003530A9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rStyle w:val="1"/>
                <w:rFonts w:ascii="標楷體" w:eastAsia="標楷體" w:hAnsi="標楷體" w:cs="新細明體"/>
                <w:bCs/>
                <w:color w:val="000000"/>
              </w:rPr>
            </w:pPr>
            <w:r w:rsidRPr="002B34AE">
              <w:rPr>
                <w:rFonts w:ascii="標楷體" w:eastAsia="標楷體" w:hAnsi="標楷體" w:cs="新細明體"/>
                <w:bCs/>
                <w:color w:val="000000"/>
              </w:rPr>
              <w:t>查符</w:t>
            </w:r>
          </w:p>
          <w:p w14:paraId="003CF489" w14:textId="77777777" w:rsidR="003530A9" w:rsidRPr="002B34AE" w:rsidRDefault="003530A9" w:rsidP="00DF6F69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（總計</w:t>
            </w:r>
            <w:r w:rsidRPr="002B34AE">
              <w:rPr>
                <w:rStyle w:val="1"/>
                <w:rFonts w:ascii="標楷體" w:eastAsia="標楷體" w:hAnsi="標楷體"/>
                <w:bCs/>
                <w:color w:val="000000"/>
              </w:rPr>
              <w:t xml:space="preserve">     </w:t>
            </w:r>
            <w:r w:rsidRPr="002B34AE">
              <w:rPr>
                <w:rStyle w:val="1"/>
                <w:rFonts w:ascii="標楷體" w:eastAsia="標楷體" w:hAnsi="標楷體" w:cs="新細明體"/>
                <w:bCs/>
                <w:color w:val="000000"/>
              </w:rPr>
              <w:t>頁）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DC2C" w14:textId="77777777" w:rsidR="003530A9" w:rsidRPr="00943FF4" w:rsidRDefault="003530A9" w:rsidP="00DF6F69">
            <w:pPr>
              <w:snapToGrid w:val="0"/>
              <w:spacing w:line="340" w:lineRule="exact"/>
              <w:rPr>
                <w:rFonts w:ascii="標楷體" w:eastAsia="標楷體" w:hAnsi="標楷體"/>
                <w:bCs/>
              </w:rPr>
            </w:pPr>
          </w:p>
        </w:tc>
      </w:tr>
      <w:tr w:rsidR="003530A9" w:rsidRPr="00943FF4" w14:paraId="0D56D703" w14:textId="77777777" w:rsidTr="00DF6F69">
        <w:trPr>
          <w:cantSplit/>
          <w:trHeight w:val="359"/>
        </w:trPr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7136" w14:textId="77777777" w:rsidR="003530A9" w:rsidRPr="00943FF4" w:rsidRDefault="003530A9" w:rsidP="00DF6F69">
            <w:pPr>
              <w:jc w:val="center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 w:cs="新細明體"/>
                <w:b/>
              </w:rPr>
              <w:t>保薦單位</w:t>
            </w:r>
            <w:proofErr w:type="gramStart"/>
            <w:r w:rsidRPr="00943FF4">
              <w:rPr>
                <w:rFonts w:ascii="標楷體" w:eastAsia="標楷體" w:hAnsi="標楷體" w:cs="新細明體"/>
                <w:b/>
              </w:rPr>
              <w:t>核章欄</w:t>
            </w:r>
            <w:proofErr w:type="gramEnd"/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DEB0" w14:textId="77777777" w:rsidR="003530A9" w:rsidRPr="00943FF4" w:rsidRDefault="003530A9" w:rsidP="00DF6F69">
            <w:pPr>
              <w:jc w:val="center"/>
              <w:rPr>
                <w:rFonts w:ascii="標楷體" w:eastAsia="標楷體" w:hAnsi="標楷體"/>
              </w:rPr>
            </w:pPr>
            <w:r w:rsidRPr="00943FF4">
              <w:rPr>
                <w:rFonts w:ascii="標楷體" w:eastAsia="標楷體" w:hAnsi="標楷體" w:cs="新細明體"/>
                <w:b/>
              </w:rPr>
              <w:t>駐外機構</w:t>
            </w:r>
            <w:proofErr w:type="gramStart"/>
            <w:r w:rsidRPr="00943FF4">
              <w:rPr>
                <w:rFonts w:ascii="標楷體" w:eastAsia="標楷體" w:hAnsi="標楷體" w:cs="新細明體"/>
                <w:b/>
              </w:rPr>
              <w:t>核章欄</w:t>
            </w:r>
            <w:proofErr w:type="gramEnd"/>
          </w:p>
        </w:tc>
      </w:tr>
      <w:tr w:rsidR="003530A9" w:rsidRPr="00943FF4" w14:paraId="3AD76AC4" w14:textId="77777777" w:rsidTr="00DF6F69">
        <w:trPr>
          <w:cantSplit/>
          <w:trHeight w:val="1606"/>
        </w:trPr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5618" w14:textId="77777777" w:rsidR="003530A9" w:rsidRPr="00943FF4" w:rsidRDefault="003530A9" w:rsidP="00DF6F69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C5E9" w14:textId="77777777" w:rsidR="003530A9" w:rsidRPr="00943FF4" w:rsidRDefault="003530A9" w:rsidP="00DF6F69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</w:tr>
    </w:tbl>
    <w:p w14:paraId="47FA4685" w14:textId="77777777" w:rsidR="00687FBA" w:rsidRDefault="00687FBA"/>
    <w:sectPr w:rsidR="00687FBA" w:rsidSect="003530A9">
      <w:pgSz w:w="11906" w:h="16838"/>
      <w:pgMar w:top="426" w:right="1133" w:bottom="85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848D944"/>
    <w:name w:val="WW8Num13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新細明體" w:hAnsi="新細明體" w:cs="Times New Roman"/>
        <w:color w:val="000000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A9"/>
    <w:rsid w:val="003530A9"/>
    <w:rsid w:val="0068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9DDA"/>
  <w15:chartTrackingRefBased/>
  <w15:docId w15:val="{46D030CB-A094-4E0A-AB1D-D5AC7415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0A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5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梁崇偉</dc:creator>
  <cp:keywords/>
  <dc:description/>
  <cp:lastModifiedBy>梁崇偉</cp:lastModifiedBy>
  <cp:revision>1</cp:revision>
  <dcterms:created xsi:type="dcterms:W3CDTF">2026-06-25T09:02:00Z</dcterms:created>
  <dcterms:modified xsi:type="dcterms:W3CDTF">2026-06-25T09:03:00Z</dcterms:modified>
</cp:coreProperties>
</file>